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510989" w:rsidRPr="00510989" w14:paraId="5A3C4575" w14:textId="77777777" w:rsidTr="00725709">
        <w:tc>
          <w:tcPr>
            <w:tcW w:w="9212" w:type="dxa"/>
            <w:shd w:val="clear" w:color="auto" w:fill="00B050"/>
          </w:tcPr>
          <w:p w14:paraId="5AFCFBAF" w14:textId="77777777" w:rsidR="00510989" w:rsidRPr="00CF68B0" w:rsidRDefault="00510989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6505FA3" w14:textId="6BC05428" w:rsidR="00510989" w:rsidRPr="004B0837" w:rsidRDefault="0051098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Dare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istruzioni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4471BBBE" w14:textId="77777777" w:rsidR="00510989" w:rsidRPr="00CF68B0" w:rsidRDefault="0051098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54186C0" w14:textId="77777777" w:rsidR="00510989" w:rsidRPr="00CF68B0" w:rsidRDefault="00510989" w:rsidP="0051098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510989" w:rsidRPr="00CF68B0" w14:paraId="704536A6" w14:textId="77777777" w:rsidTr="00725709">
        <w:tc>
          <w:tcPr>
            <w:tcW w:w="9212" w:type="dxa"/>
            <w:shd w:val="clear" w:color="auto" w:fill="auto"/>
          </w:tcPr>
          <w:p w14:paraId="4DDB4725" w14:textId="0453B95C" w:rsidR="00510989" w:rsidRPr="00CF68B0" w:rsidRDefault="00510989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 w:cs="Palatino Linotype"/>
                <w:sz w:val="24"/>
                <w:szCs w:val="24"/>
              </w:rPr>
              <w:t>Głównym celem lekcji jest porównanie i ćwiczenie form trybu rozkazującego bezpośredniego i grzecznościowego. Ponadto uczniowie dowiedzą się jakie zasady dobrego wychowania obowiązują w innych krajach.</w:t>
            </w:r>
          </w:p>
        </w:tc>
      </w:tr>
    </w:tbl>
    <w:p w14:paraId="2A4E60D6" w14:textId="77777777" w:rsidR="00510989" w:rsidRPr="00CF68B0" w:rsidRDefault="00510989" w:rsidP="0051098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BE5C630" w14:textId="67EC5491" w:rsidR="00510989" w:rsidRPr="00CF68B0" w:rsidRDefault="00510989" w:rsidP="005109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dare istruzioni in modo formale e informale</w:t>
      </w:r>
    </w:p>
    <w:p w14:paraId="58F0EE1C" w14:textId="30998616" w:rsidR="00510989" w:rsidRDefault="00510989" w:rsidP="005109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galateo</w:t>
      </w:r>
    </w:p>
    <w:p w14:paraId="2DEB9DBC" w14:textId="3DB3F074" w:rsidR="00510989" w:rsidRDefault="00510989" w:rsidP="005109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imperativo diretto e imperativo di cortesia</w:t>
      </w:r>
      <w:r w:rsidR="001C7FB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uso dei pronomi</w:t>
      </w:r>
    </w:p>
    <w:p w14:paraId="33BBE3C7" w14:textId="7041281F" w:rsidR="00510989" w:rsidRDefault="00510989" w:rsidP="0051098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</w:t>
      </w:r>
    </w:p>
    <w:p w14:paraId="4A1E08AF" w14:textId="77777777" w:rsidR="00510989" w:rsidRPr="00CF68B0" w:rsidRDefault="00510989" w:rsidP="0051098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7D3FEEAC" w14:textId="70255945" w:rsidR="00510989" w:rsidRPr="00CF68B0" w:rsidRDefault="00510989" w:rsidP="0051098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2540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8B4392B" w14:textId="77777777" w:rsidR="00510989" w:rsidRPr="00CF68B0" w:rsidRDefault="00510989" w:rsidP="0051098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501E3B0" w14:textId="77777777" w:rsidR="00510989" w:rsidRPr="00CF68B0" w:rsidRDefault="00510989" w:rsidP="00510989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488B233" w14:textId="77777777" w:rsidR="00510989" w:rsidRDefault="00510989" w:rsidP="0051098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B293182" w14:textId="7033286F" w:rsidR="00510989" w:rsidRPr="0055115A" w:rsidRDefault="00510989" w:rsidP="005109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Pr="0051098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</w:t>
      </w:r>
      <w:r w:rsidRPr="0051098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’esercizio 7 del quaderno degli eserci</w:t>
      </w:r>
      <w:r w:rsidR="00E2540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z</w:t>
      </w:r>
      <w:r w:rsidRPr="0051098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completano le frasi con le forme dell’imperativo.</w:t>
      </w:r>
    </w:p>
    <w:p w14:paraId="065D200C" w14:textId="77777777" w:rsidR="00510989" w:rsidRPr="00700A94" w:rsidRDefault="00510989" w:rsidP="005109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DA31B57" w14:textId="77777777" w:rsidR="00510989" w:rsidRPr="00CF68B0" w:rsidRDefault="00510989" w:rsidP="00200A7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55CAE2D" w14:textId="75A30AFB" w:rsidR="00510989" w:rsidRPr="00CC07C3" w:rsidRDefault="00510989" w:rsidP="0051098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4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E254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giallo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cortesia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paragonano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trasformano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</w:t>
      </w:r>
      <w:proofErr w:type="spellStart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3 </w:t>
      </w:r>
      <w:proofErr w:type="spellStart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all’imperativo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formale</w:t>
      </w:r>
      <w:proofErr w:type="spellEnd"/>
      <w:r w:rsidR="008715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87308F7" w14:textId="77777777" w:rsidR="004653E3" w:rsidRPr="004653E3" w:rsidRDefault="00510989" w:rsidP="0051098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4653E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4653E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4653E3" w:rsidRPr="004653E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cercano le </w:t>
      </w:r>
      <w:proofErr w:type="spellStart"/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equivalenti</w:t>
      </w:r>
      <w:proofErr w:type="spellEnd"/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galateo</w:t>
      </w:r>
      <w:proofErr w:type="spellEnd"/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nel testo </w:t>
      </w:r>
      <w:proofErr w:type="spellStart"/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4653E3"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1.</w:t>
      </w:r>
    </w:p>
    <w:p w14:paraId="7807F511" w14:textId="2D4937B8" w:rsidR="004653E3" w:rsidRDefault="004653E3" w:rsidP="0051098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 w:rsidRPr="004653E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adesso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 xml:space="preserve"> </w:t>
      </w:r>
      <w:r w:rsidRPr="004653E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alunni scrivono le istruzioni come comportarsi in altri paes</w:t>
      </w:r>
      <w:r w:rsidR="00E2540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 w:rsidRPr="004653E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usando le forme dell’imperativo diretto.</w:t>
      </w:r>
    </w:p>
    <w:p w14:paraId="4B0D9AC9" w14:textId="460A32CB" w:rsidR="004653E3" w:rsidRPr="004653E3" w:rsidRDefault="004653E3" w:rsidP="0051098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6B </w:t>
      </w:r>
      <w:r w:rsidRPr="004653E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- ora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riscrivono le istruzioni precedenti usando l’imperativo formale.</w:t>
      </w:r>
    </w:p>
    <w:p w14:paraId="7ABB3E9C" w14:textId="07C33FCB" w:rsidR="00510989" w:rsidRPr="004653E3" w:rsidRDefault="00510989" w:rsidP="00E2540B">
      <w:pPr>
        <w:spacing w:before="240" w:after="200" w:line="276" w:lineRule="auto"/>
        <w:ind w:left="6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653E3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C5DEC44" w14:textId="79011FF5" w:rsidR="00510989" w:rsidRPr="00A13D5A" w:rsidRDefault="004653E3" w:rsidP="00E2540B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4653E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divide</w:t>
      </w:r>
      <w:r w:rsidR="00510989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0989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510989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10989"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510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510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510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prepara 5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comportamento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Polonia o in un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altro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paese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preferisc</w:t>
      </w:r>
      <w:r w:rsidR="00E2540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5109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3A3DE7D0" w14:textId="31953C86" w:rsidR="00510989" w:rsidRPr="00CF68B0" w:rsidRDefault="00510989" w:rsidP="0051098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4653E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</w:t>
      </w:r>
      <w:r w:rsidR="00E2540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r w:rsidR="004653E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4653E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2-33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3F2DAD2" w14:textId="77777777" w:rsidR="00510989" w:rsidRPr="00CF68B0" w:rsidRDefault="00510989" w:rsidP="0051098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6C19656" w14:textId="77777777" w:rsidR="00510989" w:rsidRPr="00CF68B0" w:rsidRDefault="00510989" w:rsidP="0051098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BB13863" w14:textId="77777777" w:rsidR="00510989" w:rsidRPr="00CF68B0" w:rsidRDefault="00510989" w:rsidP="0051098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8CCEAF5" w14:textId="77777777" w:rsidR="00510989" w:rsidRPr="00CF68B0" w:rsidRDefault="00510989" w:rsidP="0051098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85E8D4C" w14:textId="77777777" w:rsidR="00510989" w:rsidRPr="00CF68B0" w:rsidRDefault="00510989" w:rsidP="00510989">
      <w:pPr>
        <w:rPr>
          <w:kern w:val="0"/>
          <w:lang w:val="es-ES"/>
          <w14:ligatures w14:val="none"/>
        </w:rPr>
      </w:pPr>
    </w:p>
    <w:p w14:paraId="3E5F83B6" w14:textId="77777777" w:rsidR="00510989" w:rsidRPr="00CF68B0" w:rsidRDefault="00510989" w:rsidP="00510989">
      <w:pPr>
        <w:rPr>
          <w:kern w:val="0"/>
          <w:lang w:val="es-ES"/>
          <w14:ligatures w14:val="none"/>
        </w:rPr>
      </w:pPr>
    </w:p>
    <w:p w14:paraId="714CB48E" w14:textId="77777777" w:rsidR="00510989" w:rsidRPr="00CF68B0" w:rsidRDefault="00510989" w:rsidP="00510989">
      <w:pPr>
        <w:rPr>
          <w:kern w:val="0"/>
          <w:lang w:val="es-ES"/>
          <w14:ligatures w14:val="none"/>
        </w:rPr>
      </w:pPr>
    </w:p>
    <w:p w14:paraId="26B7AAD1" w14:textId="77777777" w:rsidR="00510989" w:rsidRPr="00CF68B0" w:rsidRDefault="00510989" w:rsidP="00510989">
      <w:pPr>
        <w:rPr>
          <w:lang w:val="es-ES"/>
        </w:rPr>
      </w:pPr>
    </w:p>
    <w:p w14:paraId="6F20D7E2" w14:textId="77777777" w:rsidR="00510989" w:rsidRPr="00E6675E" w:rsidRDefault="00510989" w:rsidP="00510989">
      <w:pPr>
        <w:rPr>
          <w:lang w:val="es-ES"/>
        </w:rPr>
      </w:pPr>
    </w:p>
    <w:p w14:paraId="5A06EFA3" w14:textId="77777777" w:rsidR="00510989" w:rsidRPr="00DA36C5" w:rsidRDefault="00510989" w:rsidP="00510989">
      <w:pPr>
        <w:rPr>
          <w:lang w:val="es-ES"/>
        </w:rPr>
      </w:pPr>
    </w:p>
    <w:p w14:paraId="572427D7" w14:textId="77777777" w:rsidR="00510989" w:rsidRPr="007435C3" w:rsidRDefault="00510989" w:rsidP="00510989">
      <w:pPr>
        <w:rPr>
          <w:lang w:val="es-ES"/>
        </w:rPr>
      </w:pPr>
    </w:p>
    <w:p w14:paraId="211944F7" w14:textId="77777777" w:rsidR="00510989" w:rsidRPr="00851313" w:rsidRDefault="00510989" w:rsidP="00510989">
      <w:pPr>
        <w:rPr>
          <w:lang w:val="es-ES"/>
        </w:rPr>
      </w:pPr>
    </w:p>
    <w:p w14:paraId="617773BF" w14:textId="77777777" w:rsidR="00510989" w:rsidRPr="000529CC" w:rsidRDefault="00510989" w:rsidP="00510989">
      <w:pPr>
        <w:rPr>
          <w:lang w:val="es-ES"/>
        </w:rPr>
      </w:pPr>
    </w:p>
    <w:p w14:paraId="3EA0532F" w14:textId="77777777" w:rsidR="00510989" w:rsidRPr="00B226E4" w:rsidRDefault="00510989" w:rsidP="00510989">
      <w:pPr>
        <w:rPr>
          <w:lang w:val="es-ES"/>
        </w:rPr>
      </w:pPr>
    </w:p>
    <w:p w14:paraId="27A40206" w14:textId="77777777" w:rsidR="00510989" w:rsidRPr="00327AFD" w:rsidRDefault="00510989" w:rsidP="00510989">
      <w:pPr>
        <w:rPr>
          <w:lang w:val="es-ES"/>
        </w:rPr>
      </w:pPr>
    </w:p>
    <w:p w14:paraId="59EE72C0" w14:textId="77777777" w:rsidR="00510989" w:rsidRPr="00B7535C" w:rsidRDefault="00510989" w:rsidP="00510989">
      <w:pPr>
        <w:rPr>
          <w:lang w:val="es-ES"/>
        </w:rPr>
      </w:pPr>
    </w:p>
    <w:p w14:paraId="2BB51009" w14:textId="77777777" w:rsidR="00510989" w:rsidRPr="00C56F7E" w:rsidRDefault="00510989" w:rsidP="00510989">
      <w:pPr>
        <w:rPr>
          <w:lang w:val="es-ES"/>
        </w:rPr>
      </w:pPr>
    </w:p>
    <w:p w14:paraId="5C34EC67" w14:textId="77777777" w:rsidR="00510989" w:rsidRPr="00363145" w:rsidRDefault="00510989" w:rsidP="00510989">
      <w:pPr>
        <w:rPr>
          <w:lang w:val="es-ES"/>
        </w:rPr>
      </w:pPr>
    </w:p>
    <w:p w14:paraId="755E2207" w14:textId="77777777" w:rsidR="00510989" w:rsidRPr="000B4FA3" w:rsidRDefault="00510989" w:rsidP="00510989">
      <w:pPr>
        <w:rPr>
          <w:lang w:val="es-ES"/>
        </w:rPr>
      </w:pPr>
    </w:p>
    <w:p w14:paraId="374C54FD" w14:textId="77777777" w:rsidR="00510989" w:rsidRPr="006007F2" w:rsidRDefault="00510989" w:rsidP="00510989">
      <w:pPr>
        <w:rPr>
          <w:lang w:val="es-ES"/>
        </w:rPr>
      </w:pPr>
    </w:p>
    <w:p w14:paraId="525856D8" w14:textId="77777777" w:rsidR="00FC2193" w:rsidRPr="00510989" w:rsidRDefault="00FC2193">
      <w:pPr>
        <w:rPr>
          <w:lang w:val="es-ES"/>
        </w:rPr>
      </w:pPr>
      <w:bookmarkStart w:id="0" w:name="_GoBack"/>
      <w:bookmarkEnd w:id="0"/>
    </w:p>
    <w:sectPr w:rsidR="00FC2193" w:rsidRPr="005109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B817B" w14:textId="77777777" w:rsidR="0007380B" w:rsidRDefault="0007380B">
      <w:pPr>
        <w:spacing w:after="0" w:line="240" w:lineRule="auto"/>
      </w:pPr>
      <w:r>
        <w:separator/>
      </w:r>
    </w:p>
  </w:endnote>
  <w:endnote w:type="continuationSeparator" w:id="0">
    <w:p w14:paraId="4E39024A" w14:textId="77777777" w:rsidR="0007380B" w:rsidRDefault="0007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C45CF" w14:textId="77777777" w:rsidR="00D044EF" w:rsidRPr="00693B45" w:rsidRDefault="00D4605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E8927" w14:textId="77777777" w:rsidR="0007380B" w:rsidRDefault="0007380B">
      <w:pPr>
        <w:spacing w:after="0" w:line="240" w:lineRule="auto"/>
      </w:pPr>
      <w:r>
        <w:separator/>
      </w:r>
    </w:p>
  </w:footnote>
  <w:footnote w:type="continuationSeparator" w:id="0">
    <w:p w14:paraId="1E1A9797" w14:textId="77777777" w:rsidR="0007380B" w:rsidRDefault="00073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89"/>
    <w:rsid w:val="0007380B"/>
    <w:rsid w:val="001C7FB5"/>
    <w:rsid w:val="00200A7D"/>
    <w:rsid w:val="004653E3"/>
    <w:rsid w:val="00510989"/>
    <w:rsid w:val="008368F9"/>
    <w:rsid w:val="008715C1"/>
    <w:rsid w:val="00D46053"/>
    <w:rsid w:val="00E2540B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2F6B"/>
  <w15:chartTrackingRefBased/>
  <w15:docId w15:val="{96A98F60-78CA-4B46-AAC6-B243A5D6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09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09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2024-07-02T11:00:00Z</dcterms:created>
  <dcterms:modified xsi:type="dcterms:W3CDTF">2024-08-13T17:05:00Z</dcterms:modified>
</cp:coreProperties>
</file>